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河北庄海科技发展有限公司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2023年11月07日 上午至2023年11月07日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