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四川伊维康自动化设备有限公司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9151142257962230XD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四川伊维康自动化设备有限公司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眉山市彭山区青龙镇上莲村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眉山市彭山区青龙镇上莲村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工业自动化输送设备的制造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四川伊维康自动化设备有限公司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眉山市彭山区青龙镇上莲村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眉山市彭山区青龙镇上莲村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工业自动化输送设备的制造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