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永盾服饰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29.08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8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