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江苏朗济包装材料有限公司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烟盒、烟用接装纸生产所涉及的能源管理活动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