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北京百通科信机械设备有限公司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0357-2019-Q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吴少华</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北京卓创志诚技术有限公司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