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重庆初刻智能机械设备有限公司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张心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