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重庆鑫盟精密模具有限公司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1215-2022-O-2023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