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1203-2022-Q-2023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临沂正宏食品有限公司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913713266657080468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临沂正宏食品有限公司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平邑县卞桥镇东首计生委东邻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平邑县卞桥镇东首计生委东邻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鸭的屠宰与分割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临沂正宏食品有限公司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平邑县卞桥镇东首计生委东邻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平邑县卞桥镇东首计生委东邻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鸭的屠宰与分割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