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14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克础机械（集团）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