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202310247811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邻元科技（北京）有限公司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911101083397879818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邻元科技（北京）有限公司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Q：智能化控制系统（建筑行业、智慧城市领域）开发，智能化控制器（建筑行业、智慧城市领域）销售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E：智能化控制系统（建筑行业、智慧城市领域）开发，智能化控制器（建筑行业、智慧城市领域）销售所涉及场所的相关环境管理活动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O：智能化控制系统（建筑行业、智慧城市领域）开发，智能化控制器（建筑行业、智慧城市领域）销售所涉及场所的相关职业健康安全管理活动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邻元科技（北京）有限公司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北京市海淀区上地三街9号C 座1004室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Q：智能化控制系统（建筑行业、智慧城市领域）开发，智能化控制器（建筑行业、智慧城市领域）销售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E：智能化控制系统（建筑行业、智慧城市领域）开发，智能化控制器（建筑行业、智慧城市领域）销售所涉及场所的相关环境管理活动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O：智能化控制系统（建筑行业、智慧城市领域）开发，智能化控制器（建筑行业、智慧城市领域）销售所涉及场所的相关职业健康安全管理活动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