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1180-2022-QEO-2023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南昌固特家具制造有限责任公司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91360108563845410G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南昌固特家具制造有限责任公司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江西省南昌市经济技术开发区高椅山二路558号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江西省南昌市经济技术开发区高椅山二路558号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Q：钢制办公家具、医用家具（护士站、导诊台、治疗柜、处置柜）的生产及销售，病房门、钢制门、监狱电动门、学生床的销售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E：钢制办公家具、医用家具（护士站、导诊台、治疗柜、处置柜）的生产及销售，病房门、钢制门、监狱电动门、学生床的销售所涉及场所的相关环境管理活动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O：钢制办公家具、医用家具（护士站、导诊台、治疗柜、处置柜）的生产及销售，病房门、钢制门、监狱电动门、学生床的销售所涉及场所的相关职业健康安全管理活动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南昌固特家具制造有限责任公司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江西省南昌市经济技术开发区高椅山二路558号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江西省南昌市经济技术开发区高椅山二路558号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Q：钢制办公家具、医用家具（护士站、导诊台、治疗柜、处置柜）的生产及销售，病房门、钢制门、监狱电动门、学生床的销售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E：钢制办公家具、医用家具（护士站、导诊台、治疗柜、处置柜）的生产及销售，病房门、钢制门、监狱电动门、学生床的销售所涉及场所的相关环境管理活动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O：钢制办公家具、医用家具（护士站、导诊台、治疗柜、处置柜）的生产及销售，病房门、钢制门、监狱电动门、学生床的销售所涉及场所的相关职业健康安全管理活动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