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鄂尔多斯市潮脑梁煤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41-2022-QEO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3日 上午至2023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鄂尔多斯市潮脑梁煤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