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内蒙古鄂尔多斯市潮脑梁煤炭有限公司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1341-2022-QEOEnMs-2023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