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国元农业发展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1 13:30:00上午至2023-11-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吉安市吉州区韶山西路17号A22幢店面1-1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吉安市吉州区古南镇街道跃进路25-7号建安大厦17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3日 上午至2023年11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