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北石油迪威尔石化装备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