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华北石油迪威尔石化装备工程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