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2-2023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鼎峰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07208564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鼎峰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梁召镇西南芦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梁召镇西南芦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金具、铁附件、安全带、电缆接线端子、安全工器具（防撞贴、刀闸检修架、标识牌、验电器、拉闸杆、携带型短路接地线、接地操作杆、脚扣、放电棒、工频信号发生器、除冰工具、绝缘夹钳、绝缘高枝剪、防碰撞警示灯、防鸟挡板、绝缘围栏插杆、个人保安线、安全帽、绝缘梯、绝缘凳、绝缘绳、登高板、移动式遮拦、红布幔、绝缘橡胶板、绝缘套管、绝缘护罩、安全绳、遮蔽罩）、防鸟设备（防鸟刺、驱鸟器、防鸟针板、防鸟罩）、速差式防坠器、拉线保护套（管）、围栏、围栏网、警示带、防撞墩、线路标志桩、测高杆、安全工具柜（箱）、近电报警器、紧固件、拉紧绝缘子、绝缘横担、石墨接地体的生产；电力试验设备、打印机、防雷设备、避雷器、电力开关（跌落开关、高低压开关等）、高压隔离开关、绝缘隔板、安全自锁器、电子产品及元件（高压脉冲电子防盗围栏等）、核相仪、线路故、障指示器、安全防护用品（绝缘手套、绝缘靴、绝缘鞋、防静电弧服、防电弧服、防护服、屏蔽服、正压式呼吸器、防毒面具、便携式有害气体测试仪等）、升降平台、登高工具（绝缘快装检修脚手架）、电力施工工具、五金工具及锁具、铅封等、仪器仪表、消防器材、复合绝缘子、电缆保护管、电线电缆及电缆附件、化工、金属材料的销售所涉及的能源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鼎峰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梁召镇西南芦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梁召镇西南芦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金具、铁附件、安全带、电缆接线端子、安全工器具（防撞贴、刀闸检修架、标识牌、验电器、拉闸杆、携带型短路接地线、接地操作杆、脚扣、放电棒、工频信号发生器、除冰工具、绝缘夹钳、绝缘高枝剪、防碰撞警示灯、防鸟挡板、绝缘围栏插杆、个人保安线、安全帽、绝缘梯、绝缘凳、绝缘绳、登高板、移动式遮拦、红布幔、绝缘橡胶板、绝缘套管、绝缘护罩、安全绳、遮蔽罩）、防鸟设备（防鸟刺、驱鸟器、防鸟针板、防鸟罩）、速差式防坠器、拉线保护套（管）、围栏、围栏网、警示带、防撞墩、线路标志桩、测高杆、安全工具柜（箱）、近电报警器、紧固件、拉紧绝缘子、绝缘横担、石墨接地体的生产；电力试验设备、打印机、防雷设备、避雷器、电力开关（跌落开关、高低压开关等）、高压隔离开关、绝缘隔板、安全自锁器、电子产品及元件（高压脉冲电子防盗围栏等）、核相仪、线路故、障指示器、安全防护用品（绝缘手套、绝缘靴、绝缘鞋、防静电弧服、防电弧服、防护服、屏蔽服、正压式呼吸器、防毒面具、便携式有害气体测试仪等）、升降平台、登高工具（绝缘快装检修脚手架）、电力施工工具、五金工具及锁具、铅封等、仪器仪表、消防器材、复合绝缘子、电缆保护管、电线电缆及电缆附件、化工、金属材料的销售所涉及的能源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