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任丘市立信石油机械制造有限公司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10647-2023-EnMS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