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任丘市立信石油机械制造有限公司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塔架式抽油机、原油脱水装置、原油水处理装置的生产及维修服务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