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13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东胜利通海集团东营天蓝节能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