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任丘市立信石油机械制造有限公司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10648-2023-SA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任丘市中华路街道办事处徐庄村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闫俊杰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任丘市经济开发区任开道213号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13930763444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13930763444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塔架式抽油机、原油脱水装置、原油水处理装置的售后服务（配送、安装、调试、维修）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14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