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629-2023-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遂宁新美润电子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510900MA6BE9FE99</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遂宁新美润电子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四川省遂宁市经济技术开发区新桥镇飞虹路152号第一层和附一层</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四川省遂宁市经济技术开发区新桥镇飞虹路152号第一层和附一层</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电子元器件生产、销售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遂宁新美润电子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四川省遂宁市经济技术开发区新桥镇飞虹路152号第一层和附一层</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四川省遂宁市经济技术开发区新桥镇飞虹路152号第一层和附一层</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电子元器件生产、销售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四川省遂宁市经济技术开发区新桥镇飞虹路152号第一层和附一层</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