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20629-2023-EnMS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遂宁新美润电子有限公司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2023年11月08日 上午至2023年11月08日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四川省遂宁市经济技术开发区新桥镇飞虹路152号第一层和附一层</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四川省遂宁市经济技术开发区新桥镇飞虹路152号第一层和附一层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