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遂宁新美润电子有限公司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2023年11月08日 上午至2023年11月08日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白仕春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