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遂宁鑫鸿泰精密模具有限公司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2023-11-03 13:30:00上午至2023-11-03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