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遂宁鑫鸿泰精密模具有限公司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20642-2023-EnMS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2023年11月09日 上午至2023年11月10日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2023-11-03 13:30:00上午至2023-11-03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遂宁鑫鸿泰精密模具有限公司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