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遂宁鑫鸿泰精密模具有限公司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20642-2023-EnMS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