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芜湖普拉仕玛环保科技有限公司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20646-2023-Q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2023年10月31日 上午至2023年10月31日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2023-10-16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芜湖普拉仕玛环保科技有限公司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