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定边县荣彩运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02 8:30:00下午至2023-11-02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