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江苏奥宇合金材料有限公司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20644-2023-EnMS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兴化市荻垛镇镇南路南侧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兴化市荻垛镇镇南路南侧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0523-83688129?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0523-83688129?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2023-11-03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午至2023-11-03 17:30:00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中、低微、超微碳铬铁合金的生产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2023-10-23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5D0757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2023-10-23T10:03:12Z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