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苏州格雷格机电设备有限公司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2023-10-31 8:30:00下午至2023-10-31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