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环华盛锦环境检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6上午至2023-10-2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成华区龙潭工业园成宏路72号1号楼13层13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成华区龙潭工业园成宏路72号1号楼13层13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6日 上午至2023年10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