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环华盛锦环境检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26日 上午至2023年10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义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