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43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冈田智能（江苏）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