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大庆高浮科技开发有限公司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1077-2021-2023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1077-2021-2023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大庆高浮科技开发有限公司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叶存在</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ISC-2021-1136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2026-10-25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