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江苏隆昌混凝土有限公司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30652-2023-EnMS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南通市通州区二甲镇余北社区20组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南通市通州区二甲镇335省道旁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瞿东进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瞿东进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13222158251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2023年10月27日 下午至2023年10月31日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混凝土的生产所涉及的能源管理活动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李丽英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2023-10-21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D317B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2023-10-21T11:27:48Z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