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江苏隆昌混凝土有限公司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30652-2023-EnMS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南通市通州区二甲镇余北社区20组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南通市通州区二甲镇335省道旁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瞿东进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瞿东进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13222158251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2023-10-26 8:30:00下午至2023-10-26 17:30:00上午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混凝土的生产所涉及的能源管理活动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2.4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2023-10-21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622F3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2023-10-21T11:27:51Z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