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北京智信诚物业管理有限公司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李丽英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周秀清</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2023-10-24上午至2023-10-24下午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北京市丰台区南四环西路 188 号十区12号楼2层02内2037室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北京市丰台区云岗西路17号院</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2023年10月24日 上午至2023年10月24日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