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资阳益友文化旅游产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23 8:30:00上午至2023-10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