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10641-2023-QEO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资阳益友文化旅游产业有限公司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E:35.15.00</w:t>
            </w:r>
          </w:p>
          <w:p w:rsidR="00A824E9">
            <w:pPr>
              <w:spacing w:line="360" w:lineRule="exact"/>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E:35.15.00</w:t>
            </w:r>
          </w:p>
          <w:p w:rsidR="00A824E9">
            <w:pPr>
              <w:spacing w:line="360" w:lineRule="exact"/>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2023年10月24日 上午至2023年10月25日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四川省资阳市雁江区娇子大道2段401号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四川省资阳市雁江区滨铁路208号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