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89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西铜业集团铜板带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