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百通科信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5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吴少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北京卓创志诚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