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北京百通科信机械设备有限公司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赵喜群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010-67861867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汽车教具的研发、销售服务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22.03.02;29.03.01;34.05.00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2019年07月31日 上午至2019年07月31日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吴少华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18601102432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