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孚安装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6 8:00:00下午至2023-10-2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