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63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犍为县华君水泥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12309991209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犍为县华君水泥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犍为县罗城镇大山村三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犍为县罗城镇大山村三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泥电杆及电杆拉线水泥埋件的生产所涉及的相关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犍为县华君水泥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犍为县罗城镇大山村三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犍为县罗城镇大山村三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泥电杆及电杆拉线水泥埋件的生产所涉及的相关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