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-2021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弘亚床上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054267050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弘亚床上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白沙镇白沙工业园和谐路9号(丰茂白沙标准厂房23幢1至3层1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白沙镇丰茂工业园区风墅1号23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床上用品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弘亚床上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白沙镇白沙工业园和谐路9号(丰茂白沙标准厂房23幢1至3层1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白沙镇丰茂工业园区风墅1号23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床上用品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