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重庆弘亚床上用品有限公司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1016-2021-E-2023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2023年10月24日 上午至2023年10月24日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重庆弘亚床上用品有限公司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