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重庆弘亚床上用品有限公司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1016-2021-E-2023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