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重庆弘亚床上用品有限公司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1016-2021-E-2023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重庆市江津区白沙镇白沙工业园和谐路9号(丰茂白沙标准厂房23幢1至3层1号)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重庆市江津区白沙镇丰茂工业园区风墅1号23栋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15178823041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15178823041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2023年10月24日 上午至2023年10月24日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床上用品的销售所涉及场所的相关环境管理活动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29.08.01;29.08.09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29.08.01,29.08.09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78E93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2023-10-19T06:27:36Z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