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陕西澄合经纬新材料有限公司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1078-2022-QO-2023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2023年10月30日 上午至2023年11月01日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陕西澄合经纬新材料有限公司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